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32F6" w14:textId="77777777" w:rsidR="00DC10B3" w:rsidRDefault="00DC10B3" w:rsidP="007A5CA6">
      <w:pPr>
        <w:spacing w:after="0" w:line="240" w:lineRule="auto"/>
        <w:rPr>
          <w:b/>
          <w:sz w:val="32"/>
          <w:lang w:val="en-US"/>
        </w:rPr>
      </w:pPr>
    </w:p>
    <w:p w14:paraId="04060099" w14:textId="26CA943A" w:rsidR="00D21C96" w:rsidRPr="007A5CA6" w:rsidRDefault="00D21C96" w:rsidP="007A5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7A5CA6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Thermostatic </w:t>
      </w:r>
      <w:r w:rsidR="007A5CA6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m</w:t>
      </w:r>
      <w:r w:rsidRPr="007A5CA6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ixing valve</w:t>
      </w:r>
      <w:r w:rsidR="00414CE2" w:rsidRPr="007A5CA6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Pr="007A5CA6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MMV Compact</w:t>
      </w:r>
    </w:p>
    <w:p w14:paraId="582687EA" w14:textId="0B8F640A" w:rsidR="00CC0958" w:rsidRDefault="00CC0958" w:rsidP="00CC095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5CA6">
        <w:rPr>
          <w:rFonts w:ascii="Times New Roman" w:hAnsi="Times New Roman" w:cs="Times New Roman"/>
          <w:sz w:val="24"/>
          <w:szCs w:val="24"/>
          <w:lang w:val="en-US"/>
        </w:rPr>
        <w:t>Compact thermostatic mixing valve designed to supply general purpose applications with tempered water not exceeding a set temperature</w:t>
      </w:r>
      <w:r w:rsidR="007A5CA6" w:rsidRPr="007A5C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9CB5B3" w14:textId="77777777" w:rsidR="007A5CA6" w:rsidRDefault="007A5CA6" w:rsidP="00CC095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92F19C6" w14:textId="77777777" w:rsidR="007A5CA6" w:rsidRDefault="007A5CA6" w:rsidP="007A5CA6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7A5CA6">
        <w:rPr>
          <w:rFonts w:ascii="Times New Roman" w:hAnsi="Times New Roman" w:cs="Times New Roman"/>
          <w:sz w:val="24"/>
          <w:lang w:val="en-US"/>
        </w:rPr>
        <w:t>Maximum static pressure: 10 bar.</w:t>
      </w:r>
    </w:p>
    <w:p w14:paraId="1BE052AE" w14:textId="77777777" w:rsidR="007A5CA6" w:rsidRDefault="007A5CA6" w:rsidP="007A5CA6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7A5CA6">
        <w:rPr>
          <w:rFonts w:ascii="Times New Roman" w:hAnsi="Times New Roman" w:cs="Times New Roman"/>
          <w:sz w:val="24"/>
          <w:lang w:val="en-US"/>
        </w:rPr>
        <w:t>Operating pressure: 0,2 to 5 bar.</w:t>
      </w:r>
    </w:p>
    <w:p w14:paraId="51C6AEEB" w14:textId="1A8F590D" w:rsidR="007A5CA6" w:rsidRDefault="007A5CA6" w:rsidP="007A5CA6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7A5CA6">
        <w:rPr>
          <w:rFonts w:ascii="Times New Roman" w:hAnsi="Times New Roman" w:cs="Times New Roman"/>
          <w:sz w:val="24"/>
          <w:lang w:val="en-US"/>
        </w:rPr>
        <w:t>Hot temperature supply: 52-85°C</w:t>
      </w:r>
    </w:p>
    <w:p w14:paraId="32B4208B" w14:textId="6CEE05C9" w:rsidR="007A5CA6" w:rsidRPr="007A5CA6" w:rsidRDefault="007A5CA6" w:rsidP="007A5CA6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7A5CA6">
        <w:rPr>
          <w:rFonts w:ascii="Times New Roman" w:hAnsi="Times New Roman" w:cs="Times New Roman"/>
          <w:sz w:val="24"/>
          <w:lang w:val="en-US"/>
        </w:rPr>
        <w:t>Cold temperature supply: 5 - 20°C.</w:t>
      </w:r>
    </w:p>
    <w:p w14:paraId="159405B3" w14:textId="77777777" w:rsidR="007A5CA6" w:rsidRDefault="007A5CA6" w:rsidP="007A5CA6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7A5CA6">
        <w:rPr>
          <w:rFonts w:ascii="Times New Roman" w:hAnsi="Times New Roman" w:cs="Times New Roman"/>
          <w:sz w:val="24"/>
          <w:lang w:val="en-US"/>
        </w:rPr>
        <w:t>Temperature setting range: 30 to 65°C.</w:t>
      </w:r>
    </w:p>
    <w:p w14:paraId="764576AB" w14:textId="77777777" w:rsidR="007A5CA6" w:rsidRPr="007A5CA6" w:rsidRDefault="007A5CA6" w:rsidP="007A5CA6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7A5CA6">
        <w:rPr>
          <w:rFonts w:ascii="Times New Roman" w:hAnsi="Times New Roman" w:cs="Times New Roman"/>
          <w:sz w:val="24"/>
          <w:lang w:val="en-US"/>
        </w:rPr>
        <w:t>Factory temperature setting: 38°C.</w:t>
      </w:r>
    </w:p>
    <w:p w14:paraId="31EBC179" w14:textId="77777777" w:rsidR="007A5CA6" w:rsidRPr="007A5CA6" w:rsidRDefault="007A5CA6" w:rsidP="007A5CA6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7A5CA6">
        <w:rPr>
          <w:rFonts w:ascii="Times New Roman" w:hAnsi="Times New Roman" w:cs="Times New Roman"/>
          <w:sz w:val="24"/>
          <w:lang w:val="en-US"/>
        </w:rPr>
        <w:t xml:space="preserve">Flow rate at 3 </w:t>
      </w:r>
      <w:proofErr w:type="gramStart"/>
      <w:r w:rsidRPr="007A5CA6">
        <w:rPr>
          <w:rFonts w:ascii="Times New Roman" w:hAnsi="Times New Roman" w:cs="Times New Roman"/>
          <w:sz w:val="24"/>
          <w:lang w:val="en-US"/>
        </w:rPr>
        <w:t>bar</w:t>
      </w:r>
      <w:proofErr w:type="gramEnd"/>
      <w:r w:rsidRPr="007A5CA6">
        <w:rPr>
          <w:rFonts w:ascii="Times New Roman" w:hAnsi="Times New Roman" w:cs="Times New Roman"/>
          <w:sz w:val="24"/>
          <w:lang w:val="en-US"/>
        </w:rPr>
        <w:t>: 57 l/min.</w:t>
      </w:r>
    </w:p>
    <w:p w14:paraId="7D260C3C" w14:textId="4E7F6A09" w:rsidR="007A5CA6" w:rsidRPr="007A5CA6" w:rsidRDefault="007A5CA6" w:rsidP="007A5CA6">
      <w:pPr>
        <w:pStyle w:val="Sansinterligne"/>
        <w:rPr>
          <w:rFonts w:ascii="Times New Roman" w:hAnsi="Times New Roman" w:cs="Times New Roman"/>
          <w:sz w:val="24"/>
          <w:lang w:val="en-US"/>
        </w:rPr>
      </w:pPr>
      <w:r w:rsidRPr="007A5CA6">
        <w:rPr>
          <w:rFonts w:ascii="Times New Roman" w:hAnsi="Times New Roman" w:cs="Times New Roman"/>
          <w:sz w:val="24"/>
          <w:lang w:val="en-US"/>
        </w:rPr>
        <w:t>Approved ACS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39F0EB5C" w14:textId="77777777" w:rsidR="007A5CA6" w:rsidRPr="007A5CA6" w:rsidRDefault="007A5CA6" w:rsidP="007A5CA6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14:paraId="53C46898" w14:textId="4D913419" w:rsidR="007A5CA6" w:rsidRPr="00E80073" w:rsidRDefault="007A5CA6" w:rsidP="007A5CA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0073">
        <w:rPr>
          <w:rFonts w:ascii="Times New Roman" w:hAnsi="Times New Roman" w:cs="Times New Roman"/>
          <w:sz w:val="24"/>
          <w:szCs w:val="24"/>
          <w:lang w:val="en-US"/>
        </w:rPr>
        <w:t xml:space="preserve">Scald protection: Rapid fail safe on either hot or </w:t>
      </w:r>
      <w:r w:rsidR="00E80073" w:rsidRPr="00E80073">
        <w:rPr>
          <w:rFonts w:ascii="Times New Roman" w:hAnsi="Times New Roman" w:cs="Times New Roman"/>
          <w:sz w:val="24"/>
          <w:szCs w:val="24"/>
          <w:lang w:val="en-US"/>
        </w:rPr>
        <w:t>cold-water</w:t>
      </w:r>
      <w:r w:rsidRPr="00E80073">
        <w:rPr>
          <w:rFonts w:ascii="Times New Roman" w:hAnsi="Times New Roman" w:cs="Times New Roman"/>
          <w:sz w:val="24"/>
          <w:szCs w:val="24"/>
          <w:lang w:val="en-US"/>
        </w:rPr>
        <w:t xml:space="preserve"> supply failure</w:t>
      </w:r>
      <w:r w:rsidR="00E80073" w:rsidRPr="00E8007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4877961" w14:textId="06F62CEA" w:rsidR="00E80073" w:rsidRDefault="00E80073" w:rsidP="00E8007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0073">
        <w:rPr>
          <w:rFonts w:ascii="Times New Roman" w:hAnsi="Times New Roman" w:cs="Times New Roman"/>
          <w:sz w:val="24"/>
          <w:szCs w:val="24"/>
          <w:lang w:val="en-US"/>
        </w:rPr>
        <w:t>Handwheel with 5 set positions (graduated scale Min to Max).</w:t>
      </w:r>
    </w:p>
    <w:p w14:paraId="4300AE5C" w14:textId="77777777" w:rsidR="00E80073" w:rsidRDefault="00E80073" w:rsidP="00E8007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0073">
        <w:rPr>
          <w:rFonts w:ascii="Times New Roman" w:hAnsi="Times New Roman" w:cs="Times New Roman"/>
          <w:sz w:val="24"/>
          <w:szCs w:val="24"/>
          <w:lang w:val="en-US"/>
        </w:rPr>
        <w:t>Locking cap preventing the end user from adjusting the temperature.</w:t>
      </w:r>
    </w:p>
    <w:p w14:paraId="6E6F9F30" w14:textId="512ECA66" w:rsidR="00E80073" w:rsidRPr="00E80073" w:rsidRDefault="00A46ACE" w:rsidP="00E8007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Equipped</w:t>
      </w:r>
      <w:r w:rsidR="00E80073" w:rsidRPr="00E80073">
        <w:rPr>
          <w:rFonts w:ascii="Times New Roman" w:hAnsi="Times New Roman" w:cs="Times New Roman"/>
          <w:sz w:val="24"/>
          <w:szCs w:val="24"/>
          <w:lang w:val="en-US"/>
        </w:rPr>
        <w:t xml:space="preserve"> with 2 check valves.</w:t>
      </w:r>
    </w:p>
    <w:p w14:paraId="2ADFE1EB" w14:textId="77777777" w:rsidR="00E80073" w:rsidRPr="00E80073" w:rsidRDefault="00E80073" w:rsidP="00E8007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0073">
        <w:rPr>
          <w:rFonts w:ascii="Times New Roman" w:hAnsi="Times New Roman" w:cs="Times New Roman"/>
          <w:sz w:val="24"/>
          <w:szCs w:val="24"/>
          <w:lang w:val="en-US"/>
        </w:rPr>
        <w:t>Can be installed in any position.</w:t>
      </w:r>
    </w:p>
    <w:p w14:paraId="21AC2BC6" w14:textId="77777777" w:rsidR="00E80073" w:rsidRPr="00E80073" w:rsidRDefault="00E80073" w:rsidP="00E8007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0073">
        <w:rPr>
          <w:rFonts w:ascii="Times New Roman" w:hAnsi="Times New Roman" w:cs="Times New Roman"/>
          <w:sz w:val="24"/>
          <w:szCs w:val="24"/>
          <w:lang w:val="en-US"/>
        </w:rPr>
        <w:t xml:space="preserve">Nickel plated finish or </w:t>
      </w:r>
      <w:proofErr w:type="spellStart"/>
      <w:r w:rsidRPr="00E80073">
        <w:rPr>
          <w:rFonts w:ascii="Times New Roman" w:hAnsi="Times New Roman" w:cs="Times New Roman"/>
          <w:sz w:val="24"/>
          <w:szCs w:val="24"/>
          <w:lang w:val="en-US"/>
        </w:rPr>
        <w:t>self colour</w:t>
      </w:r>
      <w:proofErr w:type="spellEnd"/>
      <w:r w:rsidRPr="00E80073">
        <w:rPr>
          <w:rFonts w:ascii="Times New Roman" w:hAnsi="Times New Roman" w:cs="Times New Roman"/>
          <w:sz w:val="24"/>
          <w:szCs w:val="24"/>
          <w:lang w:val="en-US"/>
        </w:rPr>
        <w:t xml:space="preserve"> brass.</w:t>
      </w:r>
    </w:p>
    <w:p w14:paraId="50537EF1" w14:textId="77777777" w:rsidR="00E80073" w:rsidRDefault="00E80073" w:rsidP="00E800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0073">
        <w:rPr>
          <w:rFonts w:ascii="Times New Roman" w:hAnsi="Times New Roman" w:cs="Times New Roman"/>
          <w:sz w:val="24"/>
          <w:szCs w:val="24"/>
          <w:lang w:val="en-US"/>
        </w:rPr>
        <w:t>Temperature: accurate to within 1,5°C of chosen temperature (with balanced dynamic pressure).</w:t>
      </w:r>
    </w:p>
    <w:p w14:paraId="5AEB6ABF" w14:textId="630D71F5" w:rsidR="00B84D26" w:rsidRPr="00E80073" w:rsidRDefault="00E80073" w:rsidP="00E800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0073">
        <w:rPr>
          <w:rFonts w:ascii="Times New Roman" w:hAnsi="Times New Roman" w:cs="Times New Roman"/>
          <w:sz w:val="24"/>
          <w:szCs w:val="24"/>
          <w:lang w:val="en-US"/>
        </w:rPr>
        <w:t>Insert check valve NF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B84D26" w:rsidRPr="00E800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B656B" w14:textId="77777777" w:rsidR="00DC10B3" w:rsidRDefault="00DC10B3" w:rsidP="00DC10B3">
      <w:pPr>
        <w:spacing w:after="0" w:line="240" w:lineRule="auto"/>
      </w:pPr>
      <w:r>
        <w:separator/>
      </w:r>
    </w:p>
  </w:endnote>
  <w:endnote w:type="continuationSeparator" w:id="0">
    <w:p w14:paraId="7F995384" w14:textId="77777777" w:rsidR="00DC10B3" w:rsidRDefault="00DC10B3" w:rsidP="00DC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F3793" w14:textId="77777777" w:rsidR="00DC10B3" w:rsidRDefault="00DC10B3" w:rsidP="00DC10B3">
      <w:pPr>
        <w:spacing w:after="0" w:line="240" w:lineRule="auto"/>
      </w:pPr>
      <w:r>
        <w:separator/>
      </w:r>
    </w:p>
  </w:footnote>
  <w:footnote w:type="continuationSeparator" w:id="0">
    <w:p w14:paraId="3CD780EC" w14:textId="77777777" w:rsidR="00DC10B3" w:rsidRDefault="00DC10B3" w:rsidP="00DC1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F2FC1" w14:textId="6CB34C1F" w:rsidR="00DC10B3" w:rsidRPr="00DC10B3" w:rsidRDefault="00DC10B3">
    <w:pPr>
      <w:pStyle w:val="En-tte"/>
      <w:rPr>
        <w:lang w:val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7C28BD" wp14:editId="2D3D614D">
          <wp:simplePos x="0" y="0"/>
          <wp:positionH relativeFrom="margin">
            <wp:posOffset>1356360</wp:posOffset>
          </wp:positionH>
          <wp:positionV relativeFrom="page">
            <wp:posOffset>167005</wp:posOffset>
          </wp:positionV>
          <wp:extent cx="2979420" cy="563245"/>
          <wp:effectExtent l="0" t="0" r="0" b="8255"/>
          <wp:wrapSquare wrapText="bothSides"/>
          <wp:docPr id="1315052545" name="Image 1" descr="Watts 150 Ye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ts 150 Yea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942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1A29"/>
    <w:multiLevelType w:val="hybridMultilevel"/>
    <w:tmpl w:val="34EA7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D336C"/>
    <w:multiLevelType w:val="hybridMultilevel"/>
    <w:tmpl w:val="EE5C0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74EA"/>
    <w:multiLevelType w:val="hybridMultilevel"/>
    <w:tmpl w:val="2D50E1C6"/>
    <w:lvl w:ilvl="0" w:tplc="00C29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20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FA2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E8A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4C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34D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0E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F21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AF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49172F"/>
    <w:multiLevelType w:val="hybridMultilevel"/>
    <w:tmpl w:val="584CB764"/>
    <w:lvl w:ilvl="0" w:tplc="2C38DC4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EA29E4A">
      <w:start w:val="14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DD258E4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F26790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3609A5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414AFB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DF0FF9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89695F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726572C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CA3738"/>
    <w:multiLevelType w:val="hybridMultilevel"/>
    <w:tmpl w:val="4664C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10116"/>
    <w:multiLevelType w:val="hybridMultilevel"/>
    <w:tmpl w:val="9D64B172"/>
    <w:lvl w:ilvl="0" w:tplc="DEFE6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86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B0B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CA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4D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645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44A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2D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61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36139733">
    <w:abstractNumId w:val="3"/>
  </w:num>
  <w:num w:numId="2" w16cid:durableId="1737774763">
    <w:abstractNumId w:val="1"/>
  </w:num>
  <w:num w:numId="3" w16cid:durableId="1894777546">
    <w:abstractNumId w:val="0"/>
  </w:num>
  <w:num w:numId="4" w16cid:durableId="2039159825">
    <w:abstractNumId w:val="2"/>
  </w:num>
  <w:num w:numId="5" w16cid:durableId="2006204069">
    <w:abstractNumId w:val="5"/>
  </w:num>
  <w:num w:numId="6" w16cid:durableId="88819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96"/>
    <w:rsid w:val="001F03EA"/>
    <w:rsid w:val="00414CE2"/>
    <w:rsid w:val="007A5CA6"/>
    <w:rsid w:val="008E6267"/>
    <w:rsid w:val="00907882"/>
    <w:rsid w:val="00A46ACE"/>
    <w:rsid w:val="00B21B6D"/>
    <w:rsid w:val="00B84D26"/>
    <w:rsid w:val="00CC0958"/>
    <w:rsid w:val="00D072EB"/>
    <w:rsid w:val="00D21C96"/>
    <w:rsid w:val="00DC10B3"/>
    <w:rsid w:val="00E80073"/>
    <w:rsid w:val="00F0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BF8C"/>
  <w15:chartTrackingRefBased/>
  <w15:docId w15:val="{220C9DC0-6580-4E76-BC72-17A7FD3F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C095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8007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C1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0B3"/>
  </w:style>
  <w:style w:type="paragraph" w:styleId="Pieddepage">
    <w:name w:val="footer"/>
    <w:basedOn w:val="Normal"/>
    <w:link w:val="PieddepageCar"/>
    <w:uiPriority w:val="99"/>
    <w:unhideWhenUsed/>
    <w:rsid w:val="00DC1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1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0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247C5A9AFAB4AA19C78C607D00E71" ma:contentTypeVersion="15" ma:contentTypeDescription="Crée un document." ma:contentTypeScope="" ma:versionID="7c2bca28a7d5ec3d4ee91bae3827cbdf">
  <xsd:schema xmlns:xsd="http://www.w3.org/2001/XMLSchema" xmlns:xs="http://www.w3.org/2001/XMLSchema" xmlns:p="http://schemas.microsoft.com/office/2006/metadata/properties" xmlns:ns2="ff159df9-1109-4843-aa05-b2a4dce27b50" xmlns:ns3="fec074f8-99b8-4987-bdf7-b67e64bcff53" targetNamespace="http://schemas.microsoft.com/office/2006/metadata/properties" ma:root="true" ma:fieldsID="50feaeaa48795121bb59e5e2243dd5bd" ns2:_="" ns3:_="">
    <xsd:import namespace="ff159df9-1109-4843-aa05-b2a4dce27b50"/>
    <xsd:import namespace="fec074f8-99b8-4987-bdf7-b67e64bcf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59df9-1109-4843-aa05-b2a4dce27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ed313a4d-8f6d-4210-b3dd-4e60c2a98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074f8-99b8-4987-bdf7-b67e64bcff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be0b530-43b0-4d6e-bff3-2df70ebdd75e}" ma:internalName="TaxCatchAll" ma:showField="CatchAllData" ma:web="fec074f8-99b8-4987-bdf7-b67e64bcf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074f8-99b8-4987-bdf7-b67e64bcff53" xsi:nil="true"/>
    <lcf76f155ced4ddcb4097134ff3c332f xmlns="ff159df9-1109-4843-aa05-b2a4dce27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C34BA5-A41F-4BEF-BCF0-9C71DE19F666}"/>
</file>

<file path=customXml/itemProps2.xml><?xml version="1.0" encoding="utf-8"?>
<ds:datastoreItem xmlns:ds="http://schemas.openxmlformats.org/officeDocument/2006/customXml" ds:itemID="{F4548EA6-2FF9-481A-92B0-4D9F4D175024}"/>
</file>

<file path=customXml/itemProps3.xml><?xml version="1.0" encoding="utf-8"?>
<ds:datastoreItem xmlns:ds="http://schemas.openxmlformats.org/officeDocument/2006/customXml" ds:itemID="{6CDF899E-AEDC-4F7C-B046-4AF6EC50E0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Watts Water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Guenot, Valerie</dc:creator>
  <cp:keywords/>
  <dc:description/>
  <cp:lastModifiedBy>Rebelo, Etienne</cp:lastModifiedBy>
  <cp:revision>9</cp:revision>
  <dcterms:created xsi:type="dcterms:W3CDTF">2018-04-04T07:24:00Z</dcterms:created>
  <dcterms:modified xsi:type="dcterms:W3CDTF">2025-04-28T12:32:00Z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0x010100348247C5A9AFAB4AA19C78C607D00E71</vt:lpwstr>
  </property>
</Properties>
</file>